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Assignments…</w:t>
      </w: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Artist / art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movement :</w:t>
      </w:r>
      <w:proofErr w:type="gramEnd"/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Alex Katz </w:t>
      </w: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 w:rsidRPr="00F96A42">
        <w:rPr>
          <w:rFonts w:ascii="Arial" w:hAnsi="Arial" w:cs="Arial"/>
          <w:b/>
          <w:bCs/>
          <w:sz w:val="26"/>
          <w:szCs w:val="26"/>
        </w:rPr>
        <w:t>Andy Warhol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Movement </w:t>
      </w:r>
      <w:r w:rsidRPr="00F96A42">
        <w:rPr>
          <w:rFonts w:ascii="Arial" w:hAnsi="Arial" w:cs="Arial"/>
          <w:b/>
          <w:bCs/>
          <w:sz w:val="26"/>
          <w:szCs w:val="26"/>
        </w:rPr>
        <w:t>Pop Art</w:t>
      </w: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Drawings:</w:t>
      </w:r>
    </w:p>
    <w:p w:rsidR="00F96A42" w:rsidRP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Draw a portrait with a full range of values</w:t>
      </w:r>
    </w:p>
    <w:p w:rsidR="00F96A42" w:rsidRP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 w:rsidRPr="00F96A42">
        <w:rPr>
          <w:rFonts w:ascii="Arial" w:hAnsi="Arial" w:cs="Arial"/>
          <w:b/>
          <w:sz w:val="26"/>
          <w:szCs w:val="26"/>
        </w:rPr>
        <w:t>Draw you favorite snack food pop art style</w:t>
      </w:r>
    </w:p>
    <w:p w:rsidR="00F96A42" w:rsidRP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 w:rsidRPr="00F96A42">
        <w:rPr>
          <w:rFonts w:ascii="Arial" w:hAnsi="Arial" w:cs="Arial"/>
          <w:b/>
          <w:sz w:val="26"/>
          <w:szCs w:val="26"/>
        </w:rPr>
        <w:t>Draw a contour drawing of each family member</w:t>
      </w: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Reflections:</w:t>
      </w:r>
    </w:p>
    <w:p w:rsidR="00F96A42" w:rsidRDefault="00F96A42" w:rsidP="00F96A4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Write reflections after every class!!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and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a </w:t>
      </w:r>
      <w:bookmarkStart w:id="0" w:name="_GoBack"/>
      <w:r w:rsidRPr="00F96A42">
        <w:rPr>
          <w:rFonts w:ascii="Arial" w:hAnsi="Arial" w:cs="Arial"/>
          <w:b/>
          <w:bCs/>
          <w:sz w:val="26"/>
          <w:szCs w:val="26"/>
          <w:u w:val="single"/>
        </w:rPr>
        <w:t>final reflection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bookmarkEnd w:id="0"/>
      <w:r>
        <w:rPr>
          <w:rFonts w:ascii="Arial" w:hAnsi="Arial" w:cs="Arial"/>
          <w:b/>
          <w:bCs/>
          <w:sz w:val="26"/>
          <w:szCs w:val="26"/>
        </w:rPr>
        <w:t>on your pop art portrait. What did you learn? How did this help you to develop your drawing skills? What was the most challenging part?</w:t>
      </w:r>
    </w:p>
    <w:p w:rsidR="00F96A42" w:rsidRDefault="00F96A42" w:rsidP="00F96A42"/>
    <w:sectPr w:rsidR="00F96A42" w:rsidSect="00726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42"/>
    <w:rsid w:val="00726E3D"/>
    <w:rsid w:val="00F96A42"/>
    <w:rsid w:val="00F9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9DB8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A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A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370</Characters>
  <Application>Microsoft Macintosh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USER</dc:creator>
  <cp:keywords/>
  <dc:description/>
  <cp:lastModifiedBy>ISB USER</cp:lastModifiedBy>
  <cp:revision>1</cp:revision>
  <dcterms:created xsi:type="dcterms:W3CDTF">2012-10-30T07:18:00Z</dcterms:created>
  <dcterms:modified xsi:type="dcterms:W3CDTF">2012-10-30T07:24:00Z</dcterms:modified>
</cp:coreProperties>
</file>